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89424" w14:textId="77777777" w:rsidR="003309BF" w:rsidRDefault="003309BF"/>
    <w:p w14:paraId="782F79C3" w14:textId="77777777" w:rsidR="003309BF" w:rsidRDefault="003309BF"/>
    <w:p w14:paraId="42EFE185" w14:textId="77777777" w:rsidR="00500264" w:rsidRDefault="00500264" w:rsidP="00500264">
      <w:pPr>
        <w:jc w:val="center"/>
        <w:rPr>
          <w:b/>
          <w:bCs/>
          <w:sz w:val="40"/>
          <w:szCs w:val="40"/>
        </w:rPr>
      </w:pPr>
      <w:r w:rsidRPr="00500264">
        <w:rPr>
          <w:b/>
          <w:bCs/>
          <w:sz w:val="40"/>
          <w:szCs w:val="40"/>
        </w:rPr>
        <w:t>If I don’t get something in 30 seconds,</w:t>
      </w:r>
    </w:p>
    <w:p w14:paraId="0EAD9BB2" w14:textId="321DF940" w:rsidR="00500264" w:rsidRPr="00500264" w:rsidRDefault="00500264" w:rsidP="00500264">
      <w:pPr>
        <w:jc w:val="center"/>
        <w:rPr>
          <w:b/>
          <w:bCs/>
          <w:sz w:val="40"/>
          <w:szCs w:val="40"/>
        </w:rPr>
      </w:pPr>
      <w:r w:rsidRPr="00500264">
        <w:rPr>
          <w:b/>
          <w:bCs/>
          <w:sz w:val="40"/>
          <w:szCs w:val="40"/>
        </w:rPr>
        <w:t xml:space="preserve"> I’m not going to read anything.</w:t>
      </w:r>
    </w:p>
    <w:p w14:paraId="10EE6BC9" w14:textId="6E234FDD" w:rsidR="00500264" w:rsidRPr="00500264" w:rsidRDefault="00500264" w:rsidP="00500264">
      <w:pPr>
        <w:jc w:val="center"/>
        <w:rPr>
          <w:b/>
          <w:bCs/>
          <w:sz w:val="40"/>
          <w:szCs w:val="40"/>
        </w:rPr>
      </w:pPr>
      <w:r w:rsidRPr="00500264">
        <w:rPr>
          <w:b/>
          <w:bCs/>
          <w:sz w:val="40"/>
          <w:szCs w:val="40"/>
        </w:rPr>
        <w:t>Are you this type?</w:t>
      </w:r>
    </w:p>
    <w:p w14:paraId="767ED437" w14:textId="57345BAB" w:rsidR="003309BF" w:rsidRDefault="003309BF">
      <w:r w:rsidRPr="003309BF">
        <w:t>Th</w:t>
      </w:r>
      <w:r>
        <w:t>e following will</w:t>
      </w:r>
      <w:r w:rsidRPr="003309BF">
        <w:t xml:space="preserve"> impact the long-term security</w:t>
      </w:r>
      <w:r>
        <w:t xml:space="preserve">, </w:t>
      </w:r>
      <w:r w:rsidRPr="003309BF">
        <w:t>economically and militaril</w:t>
      </w:r>
      <w:r>
        <w:t>y</w:t>
      </w:r>
      <w:r w:rsidRPr="003309BF">
        <w:t xml:space="preserve"> of the United States</w:t>
      </w:r>
    </w:p>
    <w:p w14:paraId="3B2412F4" w14:textId="30FEDF7C" w:rsidR="003309BF" w:rsidRDefault="003309BF">
      <w:r w:rsidRPr="003309BF">
        <w:t>The Middle East</w:t>
      </w:r>
      <w:r w:rsidR="002D71BD">
        <w:t xml:space="preserve"> is</w:t>
      </w:r>
      <w:r w:rsidRPr="003309BF">
        <w:t xml:space="preserve"> absolutely on fire. </w:t>
      </w:r>
    </w:p>
    <w:p w14:paraId="4E59FC27" w14:textId="50CDB969" w:rsidR="003309BF" w:rsidRDefault="003309BF">
      <w:r w:rsidRPr="003309BF">
        <w:t xml:space="preserve">The </w:t>
      </w:r>
      <w:proofErr w:type="gramStart"/>
      <w:r w:rsidR="002D71BD">
        <w:t>Russian-Ukrainian</w:t>
      </w:r>
      <w:proofErr w:type="gramEnd"/>
      <w:r w:rsidRPr="003309BF">
        <w:t xml:space="preserve"> war</w:t>
      </w:r>
      <w:r w:rsidR="002D71BD">
        <w:t>, once promised to be solved in less than a week,</w:t>
      </w:r>
      <w:r w:rsidRPr="003309BF">
        <w:t xml:space="preserve"> is still going on. </w:t>
      </w:r>
    </w:p>
    <w:p w14:paraId="2D923470" w14:textId="77777777" w:rsidR="003309BF" w:rsidRDefault="003309BF">
      <w:r w:rsidRPr="003309BF">
        <w:t xml:space="preserve">NATO is in constant upheaval. </w:t>
      </w:r>
    </w:p>
    <w:p w14:paraId="5B2BE83C" w14:textId="5D4D321D" w:rsidR="003309BF" w:rsidRDefault="003309BF">
      <w:r w:rsidRPr="003309BF">
        <w:t xml:space="preserve">The European Union </w:t>
      </w:r>
      <w:r w:rsidR="002D71BD">
        <w:t xml:space="preserve">is </w:t>
      </w:r>
      <w:r w:rsidRPr="003309BF">
        <w:t xml:space="preserve">struggling to stay together. </w:t>
      </w:r>
    </w:p>
    <w:p w14:paraId="7B1631D1" w14:textId="05A630A7" w:rsidR="003309BF" w:rsidRDefault="003309BF">
      <w:r w:rsidRPr="003309BF">
        <w:t>Venezuela, Cuba, and Greenland they’re now very much in play and behind the scenes</w:t>
      </w:r>
    </w:p>
    <w:p w14:paraId="6B5711B1" w14:textId="46E94EC8" w:rsidR="003309BF" w:rsidRDefault="003309BF">
      <w:r w:rsidRPr="003309BF">
        <w:t> And it looks like the administration’s all over the map and lurching from crisis to crisis</w:t>
      </w:r>
    </w:p>
    <w:p w14:paraId="147A0B57" w14:textId="78E2EFD7" w:rsidR="003309BF" w:rsidRDefault="003309BF">
      <w:r w:rsidRPr="003309BF">
        <w:t>I see a coherent desire that pulls all these things together in ways that aren’t obvious immediately looking at it from the surface, </w:t>
      </w:r>
    </w:p>
    <w:p w14:paraId="5E3F20F4" w14:textId="70A2C8B2" w:rsidR="003309BF" w:rsidRDefault="003309BF">
      <w:r>
        <w:t>L</w:t>
      </w:r>
      <w:r w:rsidRPr="003309BF">
        <w:t>ook</w:t>
      </w:r>
      <w:r>
        <w:t>ing</w:t>
      </w:r>
      <w:r w:rsidRPr="003309BF">
        <w:t xml:space="preserve"> at it from a specific perspective, </w:t>
      </w:r>
      <w:r>
        <w:t xml:space="preserve">J.R. </w:t>
      </w:r>
      <w:r w:rsidR="009A0109">
        <w:t>McGee</w:t>
      </w:r>
      <w:r>
        <w:t xml:space="preserve"> sees</w:t>
      </w:r>
      <w:r w:rsidRPr="003309BF">
        <w:t xml:space="preserve"> a strong strategy.</w:t>
      </w:r>
    </w:p>
    <w:p w14:paraId="294D219A" w14:textId="77777777" w:rsidR="003309BF" w:rsidRDefault="003309BF" w:rsidP="003309BF"/>
    <w:p w14:paraId="67754E24" w14:textId="77777777" w:rsidR="003309BF" w:rsidRDefault="003309BF" w:rsidP="003309BF">
      <w:r>
        <w:t>Iran was</w:t>
      </w:r>
      <w:r w:rsidRPr="003309BF">
        <w:t xml:space="preserve"> used to American presidents ultimately blustering and then folding very quickly and giving them exactly what they want.</w:t>
      </w:r>
    </w:p>
    <w:p w14:paraId="3F5651CA" w14:textId="77777777" w:rsidR="003309BF" w:rsidRDefault="003309BF" w:rsidP="003309BF">
      <w:r w:rsidRPr="003309BF">
        <w:t>Trump’s not doing that.</w:t>
      </w:r>
    </w:p>
    <w:p w14:paraId="26F5EDD2" w14:textId="77777777" w:rsidR="003309BF" w:rsidRDefault="003309BF" w:rsidP="003309BF">
      <w:r w:rsidRPr="003309BF">
        <w:t>Trump seems to be obsessed with peace deals as opposed to fixing problems.</w:t>
      </w:r>
    </w:p>
    <w:p w14:paraId="4114F919" w14:textId="77777777" w:rsidR="003309BF" w:rsidRDefault="003309BF" w:rsidP="003309BF"/>
    <w:p w14:paraId="0C51DFBD" w14:textId="6D8C7943" w:rsidR="003309BF" w:rsidRDefault="003309BF" w:rsidP="003309BF">
      <w:r w:rsidRPr="003309BF">
        <w:t>The</w:t>
      </w:r>
      <w:r>
        <w:t xml:space="preserve"> main</w:t>
      </w:r>
      <w:r w:rsidRPr="003309BF">
        <w:t xml:space="preserve"> strategy </w:t>
      </w:r>
      <w:r>
        <w:t>we’re</w:t>
      </w:r>
      <w:r w:rsidRPr="003309BF">
        <w:t xml:space="preserve"> using is twofold. </w:t>
      </w:r>
    </w:p>
    <w:p w14:paraId="3E1905E5" w14:textId="2B3F85E3" w:rsidR="003309BF" w:rsidRDefault="003309BF" w:rsidP="003309BF">
      <w:r>
        <w:t>#1 T</w:t>
      </w:r>
      <w:r w:rsidRPr="003309BF">
        <w:t>ake away their ability to be aggressive</w:t>
      </w:r>
      <w:r>
        <w:t>.</w:t>
      </w:r>
    </w:p>
    <w:p w14:paraId="47CE0FA9" w14:textId="3162A69F" w:rsidR="003309BF" w:rsidRDefault="003309BF" w:rsidP="003309BF">
      <w:r>
        <w:lastRenderedPageBreak/>
        <w:t>#2 T</w:t>
      </w:r>
      <w:r w:rsidRPr="003309BF">
        <w:t>ak</w:t>
      </w:r>
      <w:r>
        <w:t>e</w:t>
      </w:r>
      <w:r w:rsidRPr="003309BF">
        <w:t xml:space="preserve"> away the money that they’re using to finance terrorism throughout the rest of the world and t</w:t>
      </w:r>
      <w:r>
        <w:t>hat</w:t>
      </w:r>
      <w:r w:rsidRPr="003309BF">
        <w:t xml:space="preserve"> </w:t>
      </w:r>
      <w:r w:rsidR="002D71BD">
        <w:t>supports</w:t>
      </w:r>
      <w:r w:rsidRPr="003309BF">
        <w:t xml:space="preserve"> their own government.</w:t>
      </w:r>
    </w:p>
    <w:p w14:paraId="7CA94CC7" w14:textId="78E4DA4C" w:rsidR="003309BF" w:rsidRDefault="003309BF" w:rsidP="003309BF">
      <w:r w:rsidRPr="003309BF">
        <w:t> </w:t>
      </w:r>
      <w:r>
        <w:t>B</w:t>
      </w:r>
      <w:r w:rsidRPr="003309BF">
        <w:t>oth require time and patience.</w:t>
      </w:r>
    </w:p>
    <w:p w14:paraId="2B3EDAB6" w14:textId="7F045D18" w:rsidR="00500264" w:rsidRDefault="00500264" w:rsidP="003309BF">
      <w:r w:rsidRPr="00500264">
        <w:t xml:space="preserve">This economic strategy is </w:t>
      </w:r>
      <w:r w:rsidR="00A93348" w:rsidRPr="00500264">
        <w:t>effective</w:t>
      </w:r>
      <w:r>
        <w:t xml:space="preserve">, </w:t>
      </w:r>
      <w:r w:rsidRPr="00500264">
        <w:t>dramatically effective</w:t>
      </w:r>
      <w:r>
        <w:t xml:space="preserve">, </w:t>
      </w:r>
      <w:r w:rsidRPr="00500264">
        <w:t>but it takes time for money to dry up</w:t>
      </w:r>
      <w:r>
        <w:t>.</w:t>
      </w:r>
    </w:p>
    <w:p w14:paraId="07A03043" w14:textId="309A0C94" w:rsidR="00500264" w:rsidRDefault="00500264" w:rsidP="003309BF">
      <w:r w:rsidRPr="00500264">
        <w:t xml:space="preserve">It takes time to shut off </w:t>
      </w:r>
      <w:proofErr w:type="gramStart"/>
      <w:r w:rsidRPr="00500264">
        <w:t>all of</w:t>
      </w:r>
      <w:proofErr w:type="gramEnd"/>
      <w:r w:rsidRPr="00500264">
        <w:t xml:space="preserve"> the different feeder circuits </w:t>
      </w:r>
      <w:r w:rsidR="002D71BD">
        <w:t>through which</w:t>
      </w:r>
      <w:r w:rsidRPr="00500264">
        <w:t xml:space="preserve"> money can come into the system.</w:t>
      </w:r>
    </w:p>
    <w:p w14:paraId="645233C4" w14:textId="441F0377" w:rsidR="00500264" w:rsidRDefault="00500264" w:rsidP="003309BF">
      <w:r w:rsidRPr="00500264">
        <w:t>You can’t take a problem that’s been in existence for 47 years and fix it over a weekend.</w:t>
      </w:r>
    </w:p>
    <w:p w14:paraId="23C7B846" w14:textId="499B92FC" w:rsidR="00500264" w:rsidRDefault="00500264" w:rsidP="00500264">
      <w:r>
        <w:t>T</w:t>
      </w:r>
      <w:r w:rsidRPr="00500264">
        <w:t xml:space="preserve">he administration </w:t>
      </w:r>
      <w:r>
        <w:t xml:space="preserve">must </w:t>
      </w:r>
      <w:r w:rsidRPr="00500264">
        <w:t>be very clear and communicate exactly what they’re doing</w:t>
      </w:r>
      <w:r>
        <w:t>.</w:t>
      </w:r>
    </w:p>
    <w:p w14:paraId="15D31197" w14:textId="1953DD81" w:rsidR="00500264" w:rsidRDefault="00500264" w:rsidP="00500264">
      <w:r>
        <w:t xml:space="preserve">But </w:t>
      </w:r>
      <w:r w:rsidRPr="00500264">
        <w:t>you don’t want to give the enemy insight and information that can be used to defeat your strategy.</w:t>
      </w:r>
    </w:p>
    <w:p w14:paraId="67ABFFBD" w14:textId="0F1BCC00" w:rsidR="00500264" w:rsidRDefault="00500264" w:rsidP="00500264">
      <w:r w:rsidRPr="00500264">
        <w:t>The weakness is it requires time</w:t>
      </w:r>
      <w:r w:rsidR="002D71BD">
        <w:t>,</w:t>
      </w:r>
      <w:r w:rsidRPr="00500264">
        <w:t xml:space="preserve"> and time’s the one thing we don’t have.</w:t>
      </w:r>
    </w:p>
    <w:p w14:paraId="2688335D" w14:textId="331A22D7" w:rsidR="00500264" w:rsidRDefault="00500264" w:rsidP="00500264">
      <w:r>
        <w:t>What about sanctions?</w:t>
      </w:r>
    </w:p>
    <w:p w14:paraId="2CAEB0FB" w14:textId="2549056B" w:rsidR="00500264" w:rsidRDefault="00500264" w:rsidP="00500264">
      <w:r w:rsidRPr="00500264">
        <w:t>The sanctions in and of themselves don’t work, but money is what drives militaries.</w:t>
      </w:r>
      <w:r>
        <w:t xml:space="preserve"> S</w:t>
      </w:r>
      <w:r w:rsidRPr="00500264">
        <w:t>hutting off their economy, turning off the oil spigots where they get their money</w:t>
      </w:r>
      <w:r w:rsidR="002D71BD">
        <w:t>,</w:t>
      </w:r>
      <w:r>
        <w:t xml:space="preserve"> </w:t>
      </w:r>
      <w:r w:rsidRPr="00500264">
        <w:t>is an economic weapon.</w:t>
      </w:r>
    </w:p>
    <w:p w14:paraId="607C20B2" w14:textId="77777777" w:rsidR="00500264" w:rsidRDefault="00500264" w:rsidP="00500264"/>
    <w:p w14:paraId="1FDBC1D7" w14:textId="1F2CA83C" w:rsidR="00500264" w:rsidRDefault="00500264" w:rsidP="00500264">
      <w:r>
        <w:t>W</w:t>
      </w:r>
      <w:r w:rsidRPr="00500264">
        <w:t>e have</w:t>
      </w:r>
      <w:r>
        <w:t xml:space="preserve"> finally</w:t>
      </w:r>
      <w:r w:rsidRPr="00500264">
        <w:t xml:space="preserve"> found a way to turn off an enemy’s ability to fund its direction and its activities in a way that’s really beginning to hurt.</w:t>
      </w:r>
      <w:r>
        <w:t xml:space="preserve"> </w:t>
      </w:r>
      <w:r w:rsidRPr="00500264">
        <w:t> </w:t>
      </w:r>
      <w:r>
        <w:t>This all</w:t>
      </w:r>
      <w:r w:rsidRPr="00500264">
        <w:t xml:space="preserve"> takes time</w:t>
      </w:r>
      <w:r>
        <w:t>!</w:t>
      </w:r>
    </w:p>
    <w:p w14:paraId="3B639421" w14:textId="51966C84" w:rsidR="00500264" w:rsidRDefault="00500264" w:rsidP="00500264">
      <w:r>
        <w:t xml:space="preserve">But here’s the </w:t>
      </w:r>
      <w:r w:rsidR="002D71BD">
        <w:t>crux</w:t>
      </w:r>
      <w:r>
        <w:t xml:space="preserve"> of things</w:t>
      </w:r>
      <w:r w:rsidR="002D71BD">
        <w:t>:</w:t>
      </w:r>
      <w:r>
        <w:t xml:space="preserve"> </w:t>
      </w:r>
      <w:r w:rsidRPr="00500264">
        <w:t>if people were willing to see something all the way to the end,</w:t>
      </w:r>
      <w:r>
        <w:t xml:space="preserve"> we would be golden.</w:t>
      </w:r>
      <w:r w:rsidRPr="00500264">
        <w:t xml:space="preserve"> </w:t>
      </w:r>
      <w:r>
        <w:t>B</w:t>
      </w:r>
      <w:r w:rsidRPr="00500264">
        <w:t xml:space="preserve">ut we’ve become such a culture </w:t>
      </w:r>
      <w:r w:rsidR="002D71BD">
        <w:t>of</w:t>
      </w:r>
      <w:r w:rsidRPr="00500264">
        <w:t xml:space="preserve"> immediate gratification</w:t>
      </w:r>
      <w:r w:rsidR="002D71BD">
        <w:t>;</w:t>
      </w:r>
      <w:r>
        <w:t xml:space="preserve"> we want it now</w:t>
      </w:r>
      <w:r w:rsidRPr="00500264">
        <w:t>.</w:t>
      </w:r>
    </w:p>
    <w:p w14:paraId="22D6C206" w14:textId="639C73AA" w:rsidR="00BD0961" w:rsidRPr="00A93348" w:rsidRDefault="00BD0961" w:rsidP="00500264">
      <w:pPr>
        <w:rPr>
          <w:b/>
          <w:bCs/>
          <w:sz w:val="36"/>
          <w:szCs w:val="36"/>
        </w:rPr>
      </w:pPr>
      <w:r w:rsidRPr="00A93348">
        <w:rPr>
          <w:b/>
          <w:bCs/>
          <w:sz w:val="36"/>
          <w:szCs w:val="36"/>
        </w:rPr>
        <w:t>War is always chaotic.</w:t>
      </w:r>
    </w:p>
    <w:p w14:paraId="3101D2D8" w14:textId="25243131" w:rsidR="00500264" w:rsidRDefault="00BD0961" w:rsidP="00500264">
      <w:r>
        <w:t>J.R. says,</w:t>
      </w:r>
      <w:r w:rsidRPr="00BD0961">
        <w:t> </w:t>
      </w:r>
      <w:r>
        <w:t>“</w:t>
      </w:r>
      <w:r w:rsidRPr="00BD0961">
        <w:t>I hate to use this example, but in a bar fight, you didn’t walk into the bar planning to get in a fight, but when it happens, it happens very quickly</w:t>
      </w:r>
      <w:r w:rsidR="002D71BD">
        <w:t>,</w:t>
      </w:r>
      <w:r w:rsidRPr="00BD0961">
        <w:t xml:space="preserve"> and it doesn’t matter how much you’ve trained or how much you’ve prepared</w:t>
      </w:r>
      <w:r w:rsidR="002D71BD">
        <w:t>;</w:t>
      </w:r>
      <w:r w:rsidRPr="00BD0961">
        <w:t xml:space="preserve"> it’s never going to go the way you absolutely thought it was going to go.</w:t>
      </w:r>
      <w:r>
        <w:t xml:space="preserve"> (Except in Movies)</w:t>
      </w:r>
      <w:r w:rsidRPr="00BD0961">
        <w:t xml:space="preserve"> I don’t care who you are, I don’t care how good you are</w:t>
      </w:r>
      <w:r w:rsidR="002D71BD">
        <w:t>;</w:t>
      </w:r>
      <w:r w:rsidRPr="00BD0961">
        <w:t xml:space="preserve"> it’s going to be slightly different than you thought.</w:t>
      </w:r>
      <w:r>
        <w:t>”</w:t>
      </w:r>
    </w:p>
    <w:p w14:paraId="45601959" w14:textId="17981CED" w:rsidR="00BD0961" w:rsidRDefault="00BD0961" w:rsidP="00BD0961">
      <w:r>
        <w:lastRenderedPageBreak/>
        <w:t>He continues, “</w:t>
      </w:r>
      <w:r w:rsidR="002D71BD">
        <w:t>Successful</w:t>
      </w:r>
      <w:r w:rsidRPr="00BD0961">
        <w:t xml:space="preserve"> militaries really focus on flexibility and rapid response, rapid reaction</w:t>
      </w:r>
      <w:r w:rsidR="002D71BD">
        <w:t>,</w:t>
      </w:r>
      <w:r w:rsidRPr="00BD0961">
        <w:t xml:space="preserve"> and change because everything that happens is happening in a way that it’s real time.</w:t>
      </w:r>
      <w:r>
        <w:t>”</w:t>
      </w:r>
    </w:p>
    <w:p w14:paraId="342CD429" w14:textId="77777777" w:rsidR="00BD0961" w:rsidRDefault="00BD0961" w:rsidP="00BD0961"/>
    <w:p w14:paraId="7A5AC76E" w14:textId="744F1A2A" w:rsidR="00BD0961" w:rsidRDefault="00BD0961" w:rsidP="00BD0961">
      <w:r>
        <w:t xml:space="preserve">One of </w:t>
      </w:r>
      <w:r w:rsidRPr="00BD0961">
        <w:t xml:space="preserve">America’s greatest weaknesses is </w:t>
      </w:r>
      <w:r w:rsidR="002D71BD">
        <w:t xml:space="preserve">that </w:t>
      </w:r>
      <w:r w:rsidRPr="00BD0961">
        <w:t>we don’t follow through</w:t>
      </w:r>
      <w:r w:rsidR="002D71BD">
        <w:t>,</w:t>
      </w:r>
      <w:r w:rsidRPr="00BD0961">
        <w:t xml:space="preserve"> and we don’t hold people accountable</w:t>
      </w:r>
      <w:r>
        <w:t xml:space="preserve">. This </w:t>
      </w:r>
      <w:r w:rsidR="002D71BD">
        <w:t xml:space="preserve">is </w:t>
      </w:r>
      <w:r>
        <w:t>what Iran is counting on.</w:t>
      </w:r>
    </w:p>
    <w:p w14:paraId="5EBEC834" w14:textId="7BEE2567" w:rsidR="00BD0961" w:rsidRDefault="00BD0961" w:rsidP="00BD0961">
      <w:r w:rsidRPr="00BD0961">
        <w:t> </w:t>
      </w:r>
      <w:r>
        <w:t>J.R says, “</w:t>
      </w:r>
      <w:r w:rsidRPr="00BD0961">
        <w:t>I think Trump is changing that equation and they’re not yet quite ready to admit that, but I don’t think Trump’s going to fold like all previous American presidents.</w:t>
      </w:r>
      <w:r>
        <w:t>”</w:t>
      </w:r>
    </w:p>
    <w:p w14:paraId="653C7C95" w14:textId="09DAB6A1" w:rsidR="00BD0961" w:rsidRDefault="00BD0961" w:rsidP="00BD0961">
      <w:r>
        <w:t>It is true</w:t>
      </w:r>
      <w:r w:rsidRPr="00BD0961">
        <w:t xml:space="preserve"> that oil policies have been weaponized. Everybody needs oil. China needs oil. We need oil. We sell oil. Russia survives on oil. The world runs on oil and oil policy. </w:t>
      </w:r>
    </w:p>
    <w:p w14:paraId="70FDBFBE" w14:textId="47A6CDA3" w:rsidR="00BD0961" w:rsidRDefault="00BD0961" w:rsidP="00BD0961">
      <w:r w:rsidRPr="00BD0961">
        <w:t> </w:t>
      </w:r>
      <w:r>
        <w:t>N</w:t>
      </w:r>
      <w:r w:rsidRPr="00BD0961">
        <w:t>ow Iran is putting pressure on the world, including us</w:t>
      </w:r>
      <w:r w:rsidR="002D71BD">
        <w:t>,</w:t>
      </w:r>
      <w:r w:rsidRPr="00BD0961">
        <w:t xml:space="preserve"> because of the Straits</w:t>
      </w:r>
      <w:r>
        <w:t xml:space="preserve"> of </w:t>
      </w:r>
      <w:r w:rsidR="002D71BD">
        <w:t>Hormuz</w:t>
      </w:r>
      <w:r>
        <w:t>.</w:t>
      </w:r>
    </w:p>
    <w:p w14:paraId="6CD4B410" w14:textId="2480A621" w:rsidR="00BD0961" w:rsidRDefault="00BD0961" w:rsidP="00BD0961">
      <w:r w:rsidRPr="00BD0961">
        <w:t>A lot of people don’t realize it, but World War II with Japan was triggered by an oil embargo. </w:t>
      </w:r>
      <w:r>
        <w:t>T</w:t>
      </w:r>
      <w:r w:rsidRPr="00BD0961">
        <w:t>he United States cut off oil to the country of Japan before World War II, and that led to Japan attacking Pearl Harbor over the strategic availability of oil.</w:t>
      </w:r>
    </w:p>
    <w:p w14:paraId="0CAA0D00" w14:textId="4E3CEA8E" w:rsidR="00BD0961" w:rsidRDefault="00BD0961" w:rsidP="00BD0961">
      <w:r>
        <w:t>Today</w:t>
      </w:r>
      <w:r w:rsidR="002D71BD">
        <w:t xml:space="preserve">, </w:t>
      </w:r>
      <w:r>
        <w:t>oil</w:t>
      </w:r>
      <w:r w:rsidRPr="00BD0961">
        <w:t xml:space="preserve"> is the quintessential determinant </w:t>
      </w:r>
      <w:r w:rsidR="002D71BD">
        <w:t xml:space="preserve">of </w:t>
      </w:r>
      <w:r w:rsidRPr="00BD0961">
        <w:t xml:space="preserve">value for markets everywhere. Everything depends on oil and </w:t>
      </w:r>
      <w:proofErr w:type="gramStart"/>
      <w:r w:rsidRPr="00BD0961">
        <w:t>whether or not</w:t>
      </w:r>
      <w:proofErr w:type="gramEnd"/>
      <w:r w:rsidRPr="00BD0961">
        <w:t xml:space="preserve"> you can get it, </w:t>
      </w:r>
      <w:r w:rsidR="00C335AC" w:rsidRPr="00BD0961">
        <w:t>whether</w:t>
      </w:r>
      <w:r w:rsidRPr="00BD0961">
        <w:t xml:space="preserve"> you have it</w:t>
      </w:r>
      <w:r w:rsidR="002D71BD">
        <w:t>,</w:t>
      </w:r>
      <w:r w:rsidRPr="00BD0961">
        <w:t xml:space="preserve"> or </w:t>
      </w:r>
      <w:proofErr w:type="gramStart"/>
      <w:r w:rsidRPr="00BD0961">
        <w:t>whether or not</w:t>
      </w:r>
      <w:proofErr w:type="gramEnd"/>
      <w:r w:rsidRPr="00BD0961">
        <w:t xml:space="preserve"> you have it in reserve.</w:t>
      </w:r>
    </w:p>
    <w:p w14:paraId="5787663F" w14:textId="774E1043" w:rsidR="00BD0961" w:rsidRDefault="00AC1088" w:rsidP="00BD0961">
      <w:r>
        <w:t xml:space="preserve">#1 </w:t>
      </w:r>
      <w:r w:rsidR="00BD0961" w:rsidRPr="00BD0961">
        <w:t>Ironically</w:t>
      </w:r>
      <w:r w:rsidR="002D71BD">
        <w:t>,</w:t>
      </w:r>
      <w:r w:rsidR="00BD0961" w:rsidRPr="00BD0961">
        <w:t xml:space="preserve"> right now, the one thing Iran has in their favor is access and control of a strip of water through which 20% of the world’s oil flows.</w:t>
      </w:r>
      <w:r w:rsidR="00BD0961">
        <w:t xml:space="preserve"> And that oil</w:t>
      </w:r>
      <w:r w:rsidR="00BD0961" w:rsidRPr="00BD0961">
        <w:t xml:space="preserve"> </w:t>
      </w:r>
      <w:r w:rsidR="00BD0961">
        <w:t>needs</w:t>
      </w:r>
      <w:r w:rsidR="00BD0961" w:rsidRPr="00BD0961">
        <w:t xml:space="preserve"> to be replaced from someplace else. </w:t>
      </w:r>
    </w:p>
    <w:p w14:paraId="4FEAFA6B" w14:textId="5DE9551A" w:rsidR="00AC1088" w:rsidRDefault="00AC1088" w:rsidP="00BD0961">
      <w:r>
        <w:t>#2 T</w:t>
      </w:r>
      <w:r w:rsidRPr="00AC1088">
        <w:t>he war in Russia. Ukraine’s been attacking the refineries and oil facilities in Russia and taking a lot of that offline. </w:t>
      </w:r>
    </w:p>
    <w:p w14:paraId="565E2A51" w14:textId="77777777" w:rsidR="00AC1088" w:rsidRDefault="00AC1088" w:rsidP="00AC1088">
      <w:r>
        <w:t>#3 T</w:t>
      </w:r>
      <w:r w:rsidRPr="00AC1088">
        <w:t>he Chinese, they get most of their oil from the Middle East and Iran</w:t>
      </w:r>
    </w:p>
    <w:p w14:paraId="560B49F5" w14:textId="4331381B" w:rsidR="00AC1088" w:rsidRDefault="00AC1088" w:rsidP="00AC1088">
      <w:r>
        <w:t>#4 T</w:t>
      </w:r>
      <w:r w:rsidRPr="00AC1088">
        <w:t>here’s a trade war happening with Canada</w:t>
      </w:r>
      <w:r w:rsidR="002D71BD">
        <w:t>;</w:t>
      </w:r>
      <w:r w:rsidRPr="00AC1088">
        <w:t xml:space="preserve"> they are our friends</w:t>
      </w:r>
      <w:r w:rsidR="002D71BD">
        <w:t>,</w:t>
      </w:r>
      <w:r w:rsidRPr="00AC1088">
        <w:t xml:space="preserve"> and it’s being driven into almost an enemy capacity. </w:t>
      </w:r>
    </w:p>
    <w:p w14:paraId="73A61E4C" w14:textId="2D2EBA21" w:rsidR="00AC1088" w:rsidRDefault="00AC1088" w:rsidP="00AC1088">
      <w:r>
        <w:t>All this oil must be replaced somehow and</w:t>
      </w:r>
      <w:r w:rsidRPr="00AC1088">
        <w:t xml:space="preserve"> directly impact</w:t>
      </w:r>
      <w:r>
        <w:t>s</w:t>
      </w:r>
      <w:r w:rsidRPr="00AC1088">
        <w:t xml:space="preserve"> the supply of oil in all</w:t>
      </w:r>
      <w:r>
        <w:t xml:space="preserve"> the </w:t>
      </w:r>
      <w:r w:rsidRPr="00AC1088">
        <w:t>other locations</w:t>
      </w:r>
      <w:r w:rsidR="002D71BD">
        <w:t>,</w:t>
      </w:r>
      <w:r w:rsidRPr="00AC1088">
        <w:t xml:space="preserve"> and it becomes more valuable because it becomes scarcer. </w:t>
      </w:r>
    </w:p>
    <w:p w14:paraId="65D77C1A" w14:textId="77777777" w:rsidR="00AC1088" w:rsidRDefault="00AC1088" w:rsidP="00AC1088"/>
    <w:p w14:paraId="3A99D525" w14:textId="79B197ED" w:rsidR="00AC1088" w:rsidRDefault="00AC1088" w:rsidP="00AC1088">
      <w:r w:rsidRPr="00AC1088">
        <w:t>We can talk about socialism all you want, but the world runs on capitalism.</w:t>
      </w:r>
      <w:r>
        <w:t xml:space="preserve"> </w:t>
      </w:r>
      <w:r w:rsidRPr="00AC1088">
        <w:t>When you have something of value, you have something that people want</w:t>
      </w:r>
      <w:r w:rsidR="002D71BD">
        <w:t>;</w:t>
      </w:r>
      <w:r w:rsidRPr="00AC1088">
        <w:t xml:space="preserve"> people will trade for it</w:t>
      </w:r>
      <w:r>
        <w:t>.</w:t>
      </w:r>
    </w:p>
    <w:p w14:paraId="4A074FC8" w14:textId="5156AE51" w:rsidR="00AC1088" w:rsidRDefault="00AC1088" w:rsidP="00AC1088">
      <w:pPr>
        <w:tabs>
          <w:tab w:val="left" w:pos="7114"/>
        </w:tabs>
      </w:pPr>
      <w:r>
        <w:t>You can’t just have oil in one hand and wish for it in another hand!</w:t>
      </w:r>
      <w:r>
        <w:tab/>
      </w:r>
    </w:p>
    <w:p w14:paraId="5717FF8C" w14:textId="1DE0F5A0" w:rsidR="00AC1088" w:rsidRDefault="00AC1088" w:rsidP="00AC1088">
      <w:pPr>
        <w:tabs>
          <w:tab w:val="left" w:pos="7114"/>
        </w:tabs>
      </w:pPr>
      <w:r>
        <w:lastRenderedPageBreak/>
        <w:t>No, so what do you do</w:t>
      </w:r>
      <w:r w:rsidR="002D71BD">
        <w:t>?</w:t>
      </w:r>
      <w:r>
        <w:t xml:space="preserve"> There are two choices.</w:t>
      </w:r>
    </w:p>
    <w:p w14:paraId="70A4BF4E" w14:textId="641DCA95" w:rsidR="00AC1088" w:rsidRDefault="00AC1088" w:rsidP="00AC1088">
      <w:pPr>
        <w:tabs>
          <w:tab w:val="left" w:pos="7114"/>
        </w:tabs>
      </w:pPr>
      <w:r>
        <w:t>E</w:t>
      </w:r>
      <w:r w:rsidRPr="00AC1088">
        <w:t>ither trade for it or take it</w:t>
      </w:r>
      <w:r>
        <w:t>!</w:t>
      </w:r>
    </w:p>
    <w:p w14:paraId="031B0181" w14:textId="1531281B" w:rsidR="00AC1088" w:rsidRDefault="00AC1088" w:rsidP="00AC1088">
      <w:pPr>
        <w:tabs>
          <w:tab w:val="left" w:pos="7114"/>
        </w:tabs>
      </w:pPr>
      <w:r>
        <w:t xml:space="preserve">Are </w:t>
      </w:r>
      <w:r w:rsidRPr="00AC1088">
        <w:t>Russia and China capitalizing on this energy uncertainty</w:t>
      </w:r>
      <w:r>
        <w:t>?</w:t>
      </w:r>
    </w:p>
    <w:p w14:paraId="282638E5" w14:textId="77777777" w:rsidR="00AC1088" w:rsidRDefault="00AC1088" w:rsidP="00AC1088">
      <w:pPr>
        <w:tabs>
          <w:tab w:val="left" w:pos="7114"/>
        </w:tabs>
      </w:pPr>
    </w:p>
    <w:p w14:paraId="55012B56" w14:textId="59054ED0" w:rsidR="00AC1088" w:rsidRDefault="00AC1088" w:rsidP="00AC1088">
      <w:pPr>
        <w:tabs>
          <w:tab w:val="left" w:pos="7114"/>
        </w:tabs>
      </w:pPr>
      <w:r>
        <w:t>T</w:t>
      </w:r>
      <w:r w:rsidRPr="00AC1088">
        <w:t>hey see it as a threat</w:t>
      </w:r>
      <w:r>
        <w:t xml:space="preserve">. </w:t>
      </w:r>
    </w:p>
    <w:p w14:paraId="7AE3F115" w14:textId="5C2A51BF" w:rsidR="00AC1088" w:rsidRDefault="00AC1088" w:rsidP="00AC1088">
      <w:r>
        <w:t>W</w:t>
      </w:r>
      <w:r w:rsidRPr="00AC1088">
        <w:t>hat just happened in Venezuela</w:t>
      </w:r>
      <w:r>
        <w:t>?</w:t>
      </w:r>
    </w:p>
    <w:p w14:paraId="2A9916F4" w14:textId="04AB5684" w:rsidR="00AC1088" w:rsidRDefault="00AC1088" w:rsidP="00AC1088">
      <w:r>
        <w:t xml:space="preserve">Did you know that </w:t>
      </w:r>
      <w:r w:rsidRPr="00AC1088">
        <w:t>China</w:t>
      </w:r>
      <w:r w:rsidR="002D71BD">
        <w:t>,</w:t>
      </w:r>
      <w:r w:rsidRPr="00AC1088">
        <w:t xml:space="preserve"> Russia</w:t>
      </w:r>
      <w:r w:rsidR="002D71BD">
        <w:t>,</w:t>
      </w:r>
      <w:r w:rsidRPr="00AC1088">
        <w:t xml:space="preserve"> and Cuba were using Venezuela as a base to build the capability to launch attacks against the United States</w:t>
      </w:r>
      <w:r>
        <w:t xml:space="preserve">? </w:t>
      </w:r>
      <w:r w:rsidR="00C335AC">
        <w:t>Like</w:t>
      </w:r>
      <w:r>
        <w:t xml:space="preserve"> the Cuban </w:t>
      </w:r>
      <w:r w:rsidR="002D71BD">
        <w:t>Missile Crisis</w:t>
      </w:r>
      <w:r>
        <w:t xml:space="preserve"> in the 60s.</w:t>
      </w:r>
    </w:p>
    <w:p w14:paraId="22DA45E9" w14:textId="17C23D93" w:rsidR="00AC1088" w:rsidRDefault="00AC1088" w:rsidP="00AC1088">
      <w:r>
        <w:t>M</w:t>
      </w:r>
      <w:r w:rsidRPr="00AC1088">
        <w:t xml:space="preserve">any Iranians and Middle East terrorists had moved into Venezuela as </w:t>
      </w:r>
      <w:proofErr w:type="gramStart"/>
      <w:r w:rsidRPr="00AC1088">
        <w:t>a safe haven</w:t>
      </w:r>
      <w:proofErr w:type="gramEnd"/>
      <w:r w:rsidRPr="00AC1088">
        <w:t>.</w:t>
      </w:r>
      <w:r>
        <w:t xml:space="preserve"> </w:t>
      </w:r>
      <w:r w:rsidRPr="00AC1088">
        <w:t>Venezuela has enormous oil reserves</w:t>
      </w:r>
      <w:r>
        <w:t xml:space="preserve">, </w:t>
      </w:r>
      <w:r w:rsidRPr="00AC1088">
        <w:t>more than Saudi Arabia.</w:t>
      </w:r>
    </w:p>
    <w:p w14:paraId="3DE55A90" w14:textId="0BBF382D" w:rsidR="003F2560" w:rsidRDefault="003F2560" w:rsidP="00AC1088">
      <w:r w:rsidRPr="003F2560">
        <w:t xml:space="preserve">Venezuela, even though they’ve got these massive oil reserves, </w:t>
      </w:r>
      <w:r w:rsidR="000F15A7">
        <w:t>has</w:t>
      </w:r>
      <w:r w:rsidRPr="003F2560">
        <w:t xml:space="preserve"> allowed </w:t>
      </w:r>
      <w:r w:rsidR="000F15A7">
        <w:t>its</w:t>
      </w:r>
      <w:r w:rsidRPr="003F2560">
        <w:t xml:space="preserve"> entire oil industry to degenerate into something that would not work at all.</w:t>
      </w:r>
      <w:r>
        <w:t xml:space="preserve"> T</w:t>
      </w:r>
      <w:r w:rsidRPr="003F2560">
        <w:t xml:space="preserve">he United States went in and took Maduro, </w:t>
      </w:r>
      <w:r w:rsidR="000F15A7">
        <w:t>resolving</w:t>
      </w:r>
      <w:r w:rsidRPr="003F2560">
        <w:t xml:space="preserve"> a lot of the conflict and the chaos in that country</w:t>
      </w:r>
      <w:r>
        <w:t>. In exchange</w:t>
      </w:r>
      <w:r w:rsidR="000F15A7">
        <w:t>,</w:t>
      </w:r>
      <w:r>
        <w:t xml:space="preserve"> </w:t>
      </w:r>
      <w:r w:rsidRPr="003F2560">
        <w:t>we’ve signed a trade deal with Venezuela for 65 billion barrels of oil and its heavy crude.</w:t>
      </w:r>
    </w:p>
    <w:p w14:paraId="1B633CAD" w14:textId="4573CFEB" w:rsidR="00AC1088" w:rsidRDefault="003F2560" w:rsidP="00AC1088">
      <w:r w:rsidRPr="003F2560">
        <w:t>US crude oil</w:t>
      </w:r>
      <w:r>
        <w:t xml:space="preserve"> in America</w:t>
      </w:r>
      <w:r w:rsidRPr="003F2560">
        <w:t xml:space="preserve"> is light</w:t>
      </w:r>
      <w:r w:rsidR="000F15A7">
        <w:t>;</w:t>
      </w:r>
      <w:r w:rsidRPr="003F2560">
        <w:t xml:space="preserve"> it’s sweet, and that’s good</w:t>
      </w:r>
      <w:r w:rsidR="000F15A7">
        <w:t>,</w:t>
      </w:r>
      <w:r>
        <w:t xml:space="preserve"> but we need some heavy </w:t>
      </w:r>
      <w:proofErr w:type="gramStart"/>
      <w:r>
        <w:t>crude, and</w:t>
      </w:r>
      <w:proofErr w:type="gramEnd"/>
      <w:r>
        <w:t xml:space="preserve"> use to get that from Canada. </w:t>
      </w:r>
      <w:r w:rsidRPr="003F2560">
        <w:t>Canada’s economy is based on those heavy tar sands.</w:t>
      </w:r>
    </w:p>
    <w:p w14:paraId="41F591C7" w14:textId="199FFF7B" w:rsidR="003F2560" w:rsidRDefault="003F2560" w:rsidP="003F2560">
      <w:r w:rsidRPr="003F2560">
        <w:t>Venezuela’s got the same oil</w:t>
      </w:r>
      <w:r w:rsidR="000F15A7">
        <w:t>,</w:t>
      </w:r>
      <w:r w:rsidRPr="003F2560">
        <w:t xml:space="preserve"> even better and in much greater volume, and now we can get it cheaper than what we can get it from Canada.</w:t>
      </w:r>
      <w:r>
        <w:t xml:space="preserve"> </w:t>
      </w:r>
      <w:r w:rsidRPr="003F2560">
        <w:t xml:space="preserve">We don’t really need the Canadian oil like we thought we did. </w:t>
      </w:r>
      <w:proofErr w:type="gramStart"/>
      <w:r w:rsidRPr="003F2560">
        <w:t>So</w:t>
      </w:r>
      <w:proofErr w:type="gramEnd"/>
      <w:r w:rsidRPr="003F2560">
        <w:t xml:space="preserve"> Canada lost a lot of its leverage</w:t>
      </w:r>
      <w:r w:rsidR="000F15A7">
        <w:t>,</w:t>
      </w:r>
      <w:r w:rsidRPr="003F2560">
        <w:t xml:space="preserve"> and they’ve treated American farmers and American loggers and American dairy workers terribly.</w:t>
      </w:r>
      <w:r>
        <w:t xml:space="preserve"> </w:t>
      </w:r>
      <w:r w:rsidRPr="003F2560">
        <w:t>The Canadian tariffs on the US products have been huge for years. Trump was simply trying to level that playing field. When you make change fast, it is always painful</w:t>
      </w:r>
      <w:r w:rsidR="000F15A7">
        <w:t>;</w:t>
      </w:r>
      <w:r w:rsidRPr="003F2560">
        <w:t xml:space="preserve"> it’s ugly, and it’s chaotic. And that’s what we’re seeing</w:t>
      </w:r>
      <w:r w:rsidR="004478A0">
        <w:t>:</w:t>
      </w:r>
      <w:r w:rsidRPr="003F2560">
        <w:t xml:space="preserve"> fast change</w:t>
      </w:r>
      <w:r w:rsidR="000F15A7">
        <w:t>,</w:t>
      </w:r>
      <w:r w:rsidRPr="003F2560">
        <w:t xml:space="preserve"> because incremental change simply wasn’t getting things done.</w:t>
      </w:r>
    </w:p>
    <w:p w14:paraId="4B9D7C82" w14:textId="5966E4A6" w:rsidR="003F2560" w:rsidRDefault="003F2560" w:rsidP="003F2560">
      <w:r>
        <w:t>But there is another problem</w:t>
      </w:r>
      <w:r w:rsidR="000F15A7">
        <w:t>:</w:t>
      </w:r>
      <w:r>
        <w:t xml:space="preserve"> </w:t>
      </w:r>
      <w:r w:rsidRPr="003F2560">
        <w:t xml:space="preserve">Venezuelan oil may be in </w:t>
      </w:r>
      <w:r w:rsidR="000F15A7">
        <w:t>the</w:t>
      </w:r>
      <w:r w:rsidRPr="003F2560">
        <w:t xml:space="preserve"> long </w:t>
      </w:r>
      <w:r w:rsidR="000F15A7">
        <w:t>term,</w:t>
      </w:r>
      <w:r w:rsidRPr="003F2560">
        <w:t xml:space="preserve"> and a few </w:t>
      </w:r>
      <w:r w:rsidR="000F15A7">
        <w:t>are</w:t>
      </w:r>
      <w:r>
        <w:t xml:space="preserve"> coming. In </w:t>
      </w:r>
      <w:r w:rsidRPr="003F2560">
        <w:t>Venezuela</w:t>
      </w:r>
      <w:r w:rsidR="000F15A7">
        <w:t>,</w:t>
      </w:r>
      <w:r w:rsidRPr="003F2560">
        <w:t xml:space="preserve"> </w:t>
      </w:r>
      <w:r>
        <w:t>the oil</w:t>
      </w:r>
      <w:r w:rsidRPr="003F2560">
        <w:t xml:space="preserve"> they </w:t>
      </w:r>
      <w:r>
        <w:t xml:space="preserve">have </w:t>
      </w:r>
      <w:r w:rsidRPr="003F2560">
        <w:t xml:space="preserve">requires an immediate $50 billion approximately </w:t>
      </w:r>
      <w:r w:rsidR="004478A0">
        <w:t>to</w:t>
      </w:r>
      <w:r w:rsidRPr="003F2560">
        <w:t xml:space="preserve"> </w:t>
      </w:r>
      <w:proofErr w:type="gramStart"/>
      <w:r w:rsidRPr="003F2560">
        <w:t>actually get</w:t>
      </w:r>
      <w:proofErr w:type="gramEnd"/>
      <w:r w:rsidRPr="003F2560">
        <w:t xml:space="preserve"> it to the point where we can access that oil, $180 billion over five years </w:t>
      </w:r>
      <w:r w:rsidR="004478A0">
        <w:t>to</w:t>
      </w:r>
      <w:r w:rsidRPr="003F2560">
        <w:t xml:space="preserve"> repair </w:t>
      </w:r>
      <w:r w:rsidR="000F15A7">
        <w:t>rusted-out</w:t>
      </w:r>
      <w:r w:rsidRPr="003F2560">
        <w:t xml:space="preserve"> equipment, and that’s why the oil companies are refusing to invest because Venezuela has historically </w:t>
      </w:r>
      <w:r w:rsidR="000F15A7">
        <w:t xml:space="preserve">been </w:t>
      </w:r>
      <w:r w:rsidRPr="003F2560">
        <w:t>known for taking over anything</w:t>
      </w:r>
    </w:p>
    <w:p w14:paraId="7B958030" w14:textId="77777777" w:rsidR="003F2560" w:rsidRDefault="003F2560" w:rsidP="003F2560"/>
    <w:p w14:paraId="5A4EFEFB" w14:textId="614FF35A" w:rsidR="003F2560" w:rsidRDefault="003F2560" w:rsidP="003F2560">
      <w:r>
        <w:lastRenderedPageBreak/>
        <w:t>B</w:t>
      </w:r>
      <w:r w:rsidRPr="003F2560">
        <w:t xml:space="preserve">ecause of involvement with Iran and us and them and Israel, </w:t>
      </w:r>
      <w:r w:rsidR="000F15A7">
        <w:t>a new alignment of nations is now forming</w:t>
      </w:r>
      <w:r w:rsidRPr="003F2560">
        <w:t>.</w:t>
      </w:r>
      <w:r>
        <w:t xml:space="preserve"> T</w:t>
      </w:r>
      <w:r w:rsidRPr="003F2560">
        <w:t>he Mecca joint defense agreement, because of policy implications that are impacting the Middle East nations and oil</w:t>
      </w:r>
      <w:r w:rsidR="000F15A7">
        <w:t>,</w:t>
      </w:r>
      <w:r w:rsidRPr="003F2560">
        <w:t xml:space="preserve"> is a definite part of it</w:t>
      </w:r>
      <w:r w:rsidR="000F15A7">
        <w:t>,</w:t>
      </w:r>
      <w:r w:rsidRPr="003F2560">
        <w:t xml:space="preserve"> and US military strength and ability to protect </w:t>
      </w:r>
      <w:r w:rsidR="00DB1D66" w:rsidRPr="003F2560">
        <w:t>all</w:t>
      </w:r>
      <w:r w:rsidRPr="003F2560">
        <w:t xml:space="preserve"> those factors are wrapped up into it</w:t>
      </w:r>
      <w:r w:rsidR="000F15A7">
        <w:t>;</w:t>
      </w:r>
      <w:r w:rsidRPr="003F2560">
        <w:t xml:space="preserve"> this new alliance of nations </w:t>
      </w:r>
      <w:r w:rsidR="000F15A7">
        <w:t>is</w:t>
      </w:r>
      <w:r w:rsidRPr="003F2560">
        <w:t xml:space="preserve"> forming.</w:t>
      </w:r>
      <w:r>
        <w:t xml:space="preserve"> </w:t>
      </w:r>
      <w:r w:rsidRPr="003F2560">
        <w:t>The leaders of the world think what they’re doing is going to work things out for their good. The Chinese think that they’re going to get their way. The Russians think they’re going to get their way. European leaders think they’re going to get their way. American leaders think they’re going to get their way.</w:t>
      </w:r>
    </w:p>
    <w:p w14:paraId="3AA696CD" w14:textId="77777777" w:rsidR="005F6609" w:rsidRDefault="005F6609" w:rsidP="003F2560"/>
    <w:p w14:paraId="0803A7B0" w14:textId="2537E9B2" w:rsidR="003F2560" w:rsidRPr="005F6609" w:rsidRDefault="003F2560" w:rsidP="005F6609">
      <w:pPr>
        <w:jc w:val="center"/>
        <w:rPr>
          <w:b/>
          <w:bCs/>
          <w:sz w:val="40"/>
          <w:szCs w:val="40"/>
        </w:rPr>
      </w:pPr>
      <w:r w:rsidRPr="005F6609">
        <w:rPr>
          <w:b/>
          <w:bCs/>
          <w:sz w:val="40"/>
          <w:szCs w:val="40"/>
        </w:rPr>
        <w:t>Who Wins?</w:t>
      </w:r>
    </w:p>
    <w:p w14:paraId="0EF85D3A" w14:textId="77777777" w:rsidR="005F6609" w:rsidRDefault="005F6609" w:rsidP="003F2560"/>
    <w:p w14:paraId="2A7945FF" w14:textId="1B424FC5" w:rsidR="003F2560" w:rsidRDefault="005F6609" w:rsidP="003F2560">
      <w:r>
        <w:t>I</w:t>
      </w:r>
      <w:r w:rsidRPr="005F6609">
        <w:t xml:space="preserve">n the end, God’s going to get his way, isn’t </w:t>
      </w:r>
      <w:r>
        <w:t>He</w:t>
      </w:r>
      <w:r w:rsidRPr="005F6609">
        <w:t>? </w:t>
      </w:r>
    </w:p>
    <w:p w14:paraId="1E0D552F" w14:textId="64602FE8" w:rsidR="005F6609" w:rsidRDefault="005F6609" w:rsidP="005F6609">
      <w:r w:rsidRPr="005F6609">
        <w:t>Things are changing</w:t>
      </w:r>
      <w:r w:rsidR="000F15A7">
        <w:t>,</w:t>
      </w:r>
      <w:r w:rsidRPr="005F6609">
        <w:t xml:space="preserve"> and </w:t>
      </w:r>
      <w:r>
        <w:t xml:space="preserve">the </w:t>
      </w:r>
      <w:r w:rsidRPr="005F6609">
        <w:t xml:space="preserve">alignment of nations only </w:t>
      </w:r>
      <w:r w:rsidR="000F15A7">
        <w:t>makes</w:t>
      </w:r>
      <w:r w:rsidRPr="005F6609">
        <w:t xml:space="preserve"> sense when we look at it from the biblical perspective</w:t>
      </w:r>
      <w:r>
        <w:t xml:space="preserve">. </w:t>
      </w:r>
      <w:r w:rsidRPr="005F6609">
        <w:t> </w:t>
      </w:r>
      <w:r>
        <w:t>And the p</w:t>
      </w:r>
      <w:r w:rsidRPr="005F6609">
        <w:t>olicies, manmade policies, they do make a difference, but in the end, God directs the steps of kings.</w:t>
      </w:r>
    </w:p>
    <w:p w14:paraId="0B2F626A" w14:textId="5FC0DD6F" w:rsidR="005F6609" w:rsidRDefault="005F6609" w:rsidP="005F6609">
      <w:r>
        <w:t xml:space="preserve">The </w:t>
      </w:r>
      <w:r w:rsidRPr="005F6609">
        <w:t>new alliance</w:t>
      </w:r>
      <w:r>
        <w:t xml:space="preserve"> between</w:t>
      </w:r>
      <w:r w:rsidRPr="005F6609">
        <w:t xml:space="preserve"> Pakistan, Saudi Arabia</w:t>
      </w:r>
      <w:r w:rsidR="000F15A7">
        <w:t>,</w:t>
      </w:r>
      <w:r w:rsidRPr="005F6609">
        <w:t xml:space="preserve"> and Turkey, it is amazing</w:t>
      </w:r>
      <w:r>
        <w:t xml:space="preserve">, mainly based on </w:t>
      </w:r>
      <w:r w:rsidRPr="005F6609">
        <w:t>Pakistan’s possession of nuclear weapons.</w:t>
      </w:r>
    </w:p>
    <w:p w14:paraId="53A96755" w14:textId="38B6ED31" w:rsidR="005F6609" w:rsidRDefault="005F6609" w:rsidP="005F6609">
      <w:r w:rsidRPr="005F6609">
        <w:t>America’s actions have shown that we’re not entirely trustworthy</w:t>
      </w:r>
      <w:r>
        <w:t xml:space="preserve"> either. How do </w:t>
      </w:r>
      <w:r w:rsidRPr="005F6609">
        <w:t>did</w:t>
      </w:r>
      <w:r>
        <w:t xml:space="preserve"> we</w:t>
      </w:r>
      <w:r w:rsidRPr="005F6609">
        <w:t xml:space="preserve"> </w:t>
      </w:r>
      <w:r>
        <w:t xml:space="preserve">leave </w:t>
      </w:r>
      <w:r w:rsidRPr="005F6609">
        <w:t xml:space="preserve">Afghanistan </w:t>
      </w:r>
      <w:r>
        <w:t xml:space="preserve">and </w:t>
      </w:r>
      <w:r w:rsidRPr="005F6609">
        <w:t>Iraq</w:t>
      </w:r>
      <w:r>
        <w:t xml:space="preserve">? </w:t>
      </w:r>
    </w:p>
    <w:p w14:paraId="79CA85F7" w14:textId="79E10E37" w:rsidR="005F6609" w:rsidRDefault="005F6609" w:rsidP="005F6609">
      <w:r>
        <w:t xml:space="preserve">We’re not </w:t>
      </w:r>
      <w:r w:rsidRPr="005F6609">
        <w:t>here to defend Trump or the Trump administration</w:t>
      </w:r>
      <w:r w:rsidR="000F15A7">
        <w:t>;</w:t>
      </w:r>
      <w:r>
        <w:t xml:space="preserve"> </w:t>
      </w:r>
      <w:r w:rsidRPr="005F6609">
        <w:t>Christians and normal Americans can understand some of the things that are going on behind the scenes. </w:t>
      </w:r>
    </w:p>
    <w:p w14:paraId="2FE52D53" w14:textId="397EBED5" w:rsidR="005F6609" w:rsidRDefault="005F6609" w:rsidP="005F6609">
      <w:r>
        <w:t>A</w:t>
      </w:r>
      <w:r w:rsidRPr="005F6609">
        <w:t xml:space="preserve">ll these alignments that are changing </w:t>
      </w:r>
      <w:r w:rsidR="000F15A7">
        <w:t>it are</w:t>
      </w:r>
      <w:r w:rsidRPr="005F6609">
        <w:t xml:space="preserve"> moving to exactly what the Bible tells us is going to happen. It’s astonishing how accurate the prophecy was, even though the prophecies were written 3000 years ago. </w:t>
      </w:r>
    </w:p>
    <w:p w14:paraId="0761AEA3" w14:textId="5337BCEE" w:rsidR="005F6609" w:rsidRDefault="005F6609" w:rsidP="005F6609">
      <w:r w:rsidRPr="005F6609">
        <w:t>Now, is all this being handled perfectly? Absolutely not. There’s nobody perfect. Jesus Christ is the only perfect person who’s ever lived.</w:t>
      </w:r>
      <w:r>
        <w:t xml:space="preserve"> This will all</w:t>
      </w:r>
      <w:r w:rsidRPr="005F6609">
        <w:t xml:space="preserve"> work out</w:t>
      </w:r>
      <w:r w:rsidR="000F15A7">
        <w:t>,</w:t>
      </w:r>
      <w:r w:rsidRPr="005F6609">
        <w:t xml:space="preserve"> </w:t>
      </w:r>
      <w:r>
        <w:t>and it will</w:t>
      </w:r>
      <w:r w:rsidRPr="005F6609">
        <w:t xml:space="preserve"> put into place the fulfillment of the prophecy and the biblical teachings that we’ve been told to watch for. We’ve been told we don’t know the day, but we should be able to determine the seasons, and the seasons are becoming crystal clear.</w:t>
      </w:r>
    </w:p>
    <w:p w14:paraId="3D771340" w14:textId="51D085BE" w:rsidR="005F6609" w:rsidRDefault="005F6609" w:rsidP="005F6609">
      <w:r>
        <w:t>T</w:t>
      </w:r>
      <w:r w:rsidRPr="005F6609">
        <w:t xml:space="preserve">his Mecca alignment is going to rapidly grow. It looks like Bangladesh is considering it, Oman’s considering it, Iran’s considering it. I think if you look at Ezekiel chapters 38 and 39, </w:t>
      </w:r>
      <w:r w:rsidRPr="005F6609">
        <w:lastRenderedPageBreak/>
        <w:t>those tell you exactly the countries that are going to become involved in this alignment, to include Russia, </w:t>
      </w:r>
    </w:p>
    <w:p w14:paraId="041294CD" w14:textId="36040A02" w:rsidR="005F6609" w:rsidRDefault="005F6609" w:rsidP="005F6609">
      <w:r>
        <w:t>T</w:t>
      </w:r>
      <w:r w:rsidRPr="005F6609">
        <w:t>he one thing that I know is</w:t>
      </w:r>
      <w:r w:rsidR="00D921B8">
        <w:t xml:space="preserve"> this</w:t>
      </w:r>
      <w:r w:rsidR="000F15A7">
        <w:t>:</w:t>
      </w:r>
      <w:r w:rsidRPr="005F6609">
        <w:t xml:space="preserve"> it doesn’t matter what politicians say</w:t>
      </w:r>
      <w:r w:rsidR="00D921B8">
        <w:t>,</w:t>
      </w:r>
      <w:r w:rsidRPr="005F6609">
        <w:t xml:space="preserve"> </w:t>
      </w:r>
      <w:r w:rsidR="00D921B8">
        <w:t>i</w:t>
      </w:r>
      <w:r w:rsidRPr="005F6609">
        <w:t>t doesn’t matter what other people say</w:t>
      </w:r>
      <w:r w:rsidR="000F15A7">
        <w:t>;</w:t>
      </w:r>
      <w:r w:rsidRPr="005F6609">
        <w:t xml:space="preserve"> </w:t>
      </w:r>
      <w:r w:rsidR="00D921B8">
        <w:t>i</w:t>
      </w:r>
      <w:r w:rsidRPr="005F6609">
        <w:t>t only matters what the Bible say</w:t>
      </w:r>
      <w:r w:rsidR="00D921B8">
        <w:t xml:space="preserve">s. </w:t>
      </w:r>
      <w:r w:rsidR="00D921B8" w:rsidRPr="00D921B8">
        <w:t>But when you do</w:t>
      </w:r>
      <w:r w:rsidR="00D921B8">
        <w:t xml:space="preserve"> see what the Bible says</w:t>
      </w:r>
      <w:r w:rsidR="00D921B8" w:rsidRPr="00D921B8">
        <w:t xml:space="preserve">, it is incredible how clear the picture becomes. It’s the only way I can make sense of what’s going on behind the scenes. </w:t>
      </w:r>
    </w:p>
    <w:p w14:paraId="71C89B09" w14:textId="29E06536" w:rsidR="00D921B8" w:rsidRDefault="00D921B8" w:rsidP="00D921B8">
      <w:r>
        <w:t>W</w:t>
      </w:r>
      <w:r w:rsidRPr="00D921B8">
        <w:t xml:space="preserve">hen we approach God’s word, </w:t>
      </w:r>
      <w:r w:rsidR="000F15A7">
        <w:t>we don’t need to be</w:t>
      </w:r>
      <w:r w:rsidRPr="00D921B8">
        <w:t xml:space="preserve"> able to fully explain everything that we read, but we do have an obligation to believe what is stated in God’s word. And one of those things is the matter of prophecy. Most of the time</w:t>
      </w:r>
      <w:r w:rsidR="000F15A7">
        <w:t>,</w:t>
      </w:r>
      <w:r w:rsidRPr="00D921B8">
        <w:t xml:space="preserve"> prophecy in the </w:t>
      </w:r>
      <w:r w:rsidR="000F15A7">
        <w:t>Scripture</w:t>
      </w:r>
      <w:r w:rsidRPr="00D921B8">
        <w:t xml:space="preserve"> is not </w:t>
      </w:r>
      <w:proofErr w:type="gramStart"/>
      <w:r w:rsidRPr="00D921B8">
        <w:t>really fully</w:t>
      </w:r>
      <w:proofErr w:type="gramEnd"/>
      <w:r w:rsidRPr="00D921B8">
        <w:t xml:space="preserve"> understood until </w:t>
      </w:r>
      <w:r w:rsidR="000F15A7">
        <w:t xml:space="preserve">it </w:t>
      </w:r>
      <w:proofErr w:type="gramStart"/>
      <w:r w:rsidR="000F15A7">
        <w:t>actually</w:t>
      </w:r>
      <w:r w:rsidRPr="00D921B8">
        <w:t xml:space="preserve"> occurs</w:t>
      </w:r>
      <w:proofErr w:type="gramEnd"/>
      <w:r w:rsidRPr="00D921B8">
        <w:t>. And that’s why Jesus told the disciples many times, “I’m just telling you right now</w:t>
      </w:r>
      <w:r w:rsidR="000F15A7">
        <w:t>,</w:t>
      </w:r>
      <w:r w:rsidRPr="00D921B8">
        <w:t xml:space="preserve"> guys, today prophecy is being fulfilled in your eyes. I mean right now</w:t>
      </w:r>
      <w:r>
        <w:t>.</w:t>
      </w:r>
      <w:r w:rsidRPr="00D921B8">
        <w:t xml:space="preserve"> We don’t have to explain everything that we see in </w:t>
      </w:r>
      <w:r>
        <w:t xml:space="preserve">man’s </w:t>
      </w:r>
      <w:r w:rsidRPr="00D921B8">
        <w:t>polic</w:t>
      </w:r>
      <w:r>
        <w:t>ies</w:t>
      </w:r>
      <w:r w:rsidRPr="00D921B8">
        <w:t xml:space="preserve"> </w:t>
      </w:r>
      <w:r w:rsidR="000F15A7">
        <w:t>that are</w:t>
      </w:r>
      <w:r w:rsidRPr="00D921B8">
        <w:t xml:space="preserve"> </w:t>
      </w:r>
      <w:r>
        <w:t>taking place.</w:t>
      </w:r>
    </w:p>
    <w:p w14:paraId="01C0763E" w14:textId="77777777" w:rsidR="00D921B8" w:rsidRDefault="00D921B8" w:rsidP="00D921B8"/>
    <w:p w14:paraId="34639B6C" w14:textId="3EC631B9" w:rsidR="00D921B8" w:rsidRDefault="00D921B8" w:rsidP="00D921B8">
      <w:r w:rsidRPr="00D921B8">
        <w:t> </w:t>
      </w:r>
      <w:r>
        <w:t>P</w:t>
      </w:r>
      <w:r w:rsidRPr="00D921B8">
        <w:t>eople need to pay very close attention to this new Middle Eastern peace board</w:t>
      </w:r>
      <w:r>
        <w:t xml:space="preserve"> </w:t>
      </w:r>
      <w:r w:rsidRPr="00D921B8">
        <w:t>that’s going to become a key piece and a major player in all these things that are going to happen. </w:t>
      </w:r>
    </w:p>
    <w:p w14:paraId="29A3DB51" w14:textId="40B2A15C" w:rsidR="00D921B8" w:rsidRDefault="00D921B8" w:rsidP="00D921B8">
      <w:r w:rsidRPr="00D921B8">
        <w:t>Israel is going to become more isolated, more alone on the world stage</w:t>
      </w:r>
      <w:r w:rsidR="000F15A7">
        <w:t>,</w:t>
      </w:r>
      <w:r w:rsidRPr="00D921B8">
        <w:t xml:space="preserve"> exactly the way the Bible tells us it’s going to happen. </w:t>
      </w:r>
      <w:r>
        <w:t>T</w:t>
      </w:r>
      <w:r w:rsidRPr="00D921B8">
        <w:t>he United States is going to pay a price and then continue to pay a heavier price for what we’ve allowed to happen.</w:t>
      </w:r>
      <w:r>
        <w:t xml:space="preserve"> </w:t>
      </w:r>
      <w:r w:rsidRPr="00D921B8">
        <w:t>I struggle as a human being, much less a Christian, but just as a human being</w:t>
      </w:r>
      <w:r w:rsidR="000F15A7">
        <w:t>,</w:t>
      </w:r>
      <w:r w:rsidRPr="00D921B8">
        <w:t xml:space="preserve"> to understand how we can be okay with abortion on demand right up until the delivery of the birth of a child</w:t>
      </w:r>
    </w:p>
    <w:p w14:paraId="116BA840" w14:textId="77777777" w:rsidR="00D921B8" w:rsidRDefault="00D921B8" w:rsidP="00D921B8"/>
    <w:p w14:paraId="6773A7E4" w14:textId="17383469" w:rsidR="00D921B8" w:rsidRDefault="00D921B8" w:rsidP="00D921B8">
      <w:r w:rsidRPr="00D921B8">
        <w:t xml:space="preserve">How can we be okay with the sexual mutilation of young children in the name of social awareness and the abandonment of our standards and our accountability in our schools and our businesses and the </w:t>
      </w:r>
      <w:r w:rsidR="000F15A7">
        <w:t>breakdown</w:t>
      </w:r>
      <w:r w:rsidRPr="00D921B8">
        <w:t xml:space="preserve"> of customs just in the name of progress</w:t>
      </w:r>
      <w:r w:rsidR="000F15A7">
        <w:t>?</w:t>
      </w:r>
      <w:r w:rsidRPr="00D921B8">
        <w:t xml:space="preserve"> It’s not progress. </w:t>
      </w:r>
    </w:p>
    <w:p w14:paraId="40904978" w14:textId="1D83E1A1" w:rsidR="00D921B8" w:rsidRDefault="00D921B8" w:rsidP="00D921B8">
      <w:r w:rsidRPr="00D921B8">
        <w:t>We’re moving forward at the speed of stink. </w:t>
      </w:r>
    </w:p>
    <w:p w14:paraId="2D0B4C5A" w14:textId="77FD7A73" w:rsidR="00D921B8" w:rsidRDefault="00D921B8" w:rsidP="00D921B8">
      <w:r w:rsidRPr="00D921B8">
        <w:t xml:space="preserve">And these things are going to have severe negative impacts </w:t>
      </w:r>
      <w:r w:rsidR="000F15A7">
        <w:t>on</w:t>
      </w:r>
      <w:r w:rsidRPr="00D921B8">
        <w:t xml:space="preserve"> our culture and our society.</w:t>
      </w:r>
    </w:p>
    <w:p w14:paraId="532A5E6A" w14:textId="0EB7D866" w:rsidR="00D921B8" w:rsidRDefault="00D921B8" w:rsidP="00D921B8">
      <w:r>
        <w:t>W</w:t>
      </w:r>
      <w:r w:rsidRPr="00D921B8">
        <w:t>e need to pray and pray hard.</w:t>
      </w:r>
      <w:r>
        <w:t xml:space="preserve"> We </w:t>
      </w:r>
      <w:r w:rsidRPr="00D921B8">
        <w:t>can</w:t>
      </w:r>
      <w:r>
        <w:t>not</w:t>
      </w:r>
      <w:r w:rsidRPr="00D921B8">
        <w:t xml:space="preserve"> change the world simply because we don’t like it</w:t>
      </w:r>
      <w:r w:rsidR="000F15A7">
        <w:t>;</w:t>
      </w:r>
      <w:r>
        <w:t xml:space="preserve"> </w:t>
      </w:r>
      <w:r w:rsidRPr="00D921B8">
        <w:t>what we can do</w:t>
      </w:r>
      <w:r>
        <w:t xml:space="preserve"> is pray and try to influence those people around us.</w:t>
      </w:r>
    </w:p>
    <w:p w14:paraId="572442B0" w14:textId="74957715" w:rsidR="00D921B8" w:rsidRDefault="00D921B8" w:rsidP="00D921B8">
      <w:r w:rsidRPr="00D921B8">
        <w:t>We can do it one at a time. Each of us reaching one other person,</w:t>
      </w:r>
    </w:p>
    <w:p w14:paraId="0A096299" w14:textId="2ED4693E" w:rsidR="00692182" w:rsidRDefault="00692182" w:rsidP="00692182">
      <w:r>
        <w:lastRenderedPageBreak/>
        <w:t xml:space="preserve">We do it by </w:t>
      </w:r>
      <w:r w:rsidRPr="00692182">
        <w:t>talking with one other person, communicating with one other person, sharing the gospel with one other person.</w:t>
      </w:r>
      <w:r>
        <w:t xml:space="preserve"> T</w:t>
      </w:r>
      <w:r w:rsidRPr="00692182">
        <w:t>he only way this world has ever been changed is through one person at a time.</w:t>
      </w:r>
    </w:p>
    <w:p w14:paraId="265C6265" w14:textId="2405BE83" w:rsidR="00692182" w:rsidRDefault="00692182" w:rsidP="00692182">
      <w:r>
        <w:t>How very novel that is t</w:t>
      </w:r>
      <w:r w:rsidRPr="00692182">
        <w:t>urns out evangelism works just like Jesus said it was going to</w:t>
      </w:r>
      <w:r>
        <w:t xml:space="preserve">. </w:t>
      </w:r>
      <w:r w:rsidRPr="00692182">
        <w:t> Fear God, keep his commandments. We can’t change the world, but we can make a difference in our choices and how we impact those around us for the cause of Christ.</w:t>
      </w:r>
    </w:p>
    <w:p w14:paraId="61E51B06" w14:textId="41AD1691" w:rsidR="00692182" w:rsidRPr="00692182" w:rsidRDefault="00692182" w:rsidP="00692182">
      <w:r>
        <w:t>Pray to our Lord Jesus, the Father</w:t>
      </w:r>
      <w:r w:rsidR="000F15A7">
        <w:t>,</w:t>
      </w:r>
      <w:r>
        <w:t xml:space="preserve"> and </w:t>
      </w:r>
      <w:r w:rsidR="000F15A7">
        <w:t>the H</w:t>
      </w:r>
      <w:r>
        <w:t>oly Spirit that they will help us, be by our side when things are tough, thank God for all He has done, to worship Him</w:t>
      </w:r>
      <w:r w:rsidR="009A0109">
        <w:t>,</w:t>
      </w:r>
      <w:r>
        <w:t xml:space="preserve"> abide by His laws, to go</w:t>
      </w:r>
      <w:r w:rsidR="009A0109">
        <w:t xml:space="preserve"> </w:t>
      </w:r>
      <w:r>
        <w:t>and spread the Good News</w:t>
      </w:r>
      <w:r w:rsidR="000F15A7">
        <w:t>,</w:t>
      </w:r>
      <w:r>
        <w:t xml:space="preserve"> and produce good fruit in His </w:t>
      </w:r>
      <w:r w:rsidR="009A0109">
        <w:t>N</w:t>
      </w:r>
      <w:r>
        <w:t>ame</w:t>
      </w:r>
      <w:r w:rsidR="009A0109">
        <w:t>. We</w:t>
      </w:r>
      <w:r>
        <w:t xml:space="preserve"> pray. Amen!</w:t>
      </w:r>
    </w:p>
    <w:sectPr w:rsidR="00692182" w:rsidRPr="006921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9BF"/>
    <w:rsid w:val="000D2DE1"/>
    <w:rsid w:val="000F15A7"/>
    <w:rsid w:val="002D71BD"/>
    <w:rsid w:val="003309BF"/>
    <w:rsid w:val="003F2560"/>
    <w:rsid w:val="00407768"/>
    <w:rsid w:val="004478A0"/>
    <w:rsid w:val="00500264"/>
    <w:rsid w:val="005F6609"/>
    <w:rsid w:val="00692182"/>
    <w:rsid w:val="009A0109"/>
    <w:rsid w:val="00A93348"/>
    <w:rsid w:val="00AC1088"/>
    <w:rsid w:val="00BD0961"/>
    <w:rsid w:val="00C335AC"/>
    <w:rsid w:val="00D921B8"/>
    <w:rsid w:val="00DB1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62331"/>
  <w15:chartTrackingRefBased/>
  <w15:docId w15:val="{E258DEEC-CBCE-4908-92ED-9039256A1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09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09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9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09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09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09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9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9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9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9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09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9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09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09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09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9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9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9BF"/>
    <w:rPr>
      <w:rFonts w:eastAsiaTheme="majorEastAsia" w:cstheme="majorBidi"/>
      <w:color w:val="272727" w:themeColor="text1" w:themeTint="D8"/>
    </w:rPr>
  </w:style>
  <w:style w:type="paragraph" w:styleId="Title">
    <w:name w:val="Title"/>
    <w:basedOn w:val="Normal"/>
    <w:next w:val="Normal"/>
    <w:link w:val="TitleChar"/>
    <w:uiPriority w:val="10"/>
    <w:qFormat/>
    <w:rsid w:val="00330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9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9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9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9BF"/>
    <w:pPr>
      <w:spacing w:before="160"/>
      <w:jc w:val="center"/>
    </w:pPr>
    <w:rPr>
      <w:i/>
      <w:iCs/>
      <w:color w:val="404040" w:themeColor="text1" w:themeTint="BF"/>
    </w:rPr>
  </w:style>
  <w:style w:type="character" w:customStyle="1" w:styleId="QuoteChar">
    <w:name w:val="Quote Char"/>
    <w:basedOn w:val="DefaultParagraphFont"/>
    <w:link w:val="Quote"/>
    <w:uiPriority w:val="29"/>
    <w:rsid w:val="003309BF"/>
    <w:rPr>
      <w:i/>
      <w:iCs/>
      <w:color w:val="404040" w:themeColor="text1" w:themeTint="BF"/>
    </w:rPr>
  </w:style>
  <w:style w:type="paragraph" w:styleId="ListParagraph">
    <w:name w:val="List Paragraph"/>
    <w:basedOn w:val="Normal"/>
    <w:uiPriority w:val="34"/>
    <w:qFormat/>
    <w:rsid w:val="003309BF"/>
    <w:pPr>
      <w:ind w:left="720"/>
      <w:contextualSpacing/>
    </w:pPr>
  </w:style>
  <w:style w:type="character" w:styleId="IntenseEmphasis">
    <w:name w:val="Intense Emphasis"/>
    <w:basedOn w:val="DefaultParagraphFont"/>
    <w:uiPriority w:val="21"/>
    <w:qFormat/>
    <w:rsid w:val="003309BF"/>
    <w:rPr>
      <w:i/>
      <w:iCs/>
      <w:color w:val="0F4761" w:themeColor="accent1" w:themeShade="BF"/>
    </w:rPr>
  </w:style>
  <w:style w:type="paragraph" w:styleId="IntenseQuote">
    <w:name w:val="Intense Quote"/>
    <w:basedOn w:val="Normal"/>
    <w:next w:val="Normal"/>
    <w:link w:val="IntenseQuoteChar"/>
    <w:uiPriority w:val="30"/>
    <w:qFormat/>
    <w:rsid w:val="00330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9BF"/>
    <w:rPr>
      <w:i/>
      <w:iCs/>
      <w:color w:val="0F4761" w:themeColor="accent1" w:themeShade="BF"/>
    </w:rPr>
  </w:style>
  <w:style w:type="character" w:styleId="IntenseReference">
    <w:name w:val="Intense Reference"/>
    <w:basedOn w:val="DefaultParagraphFont"/>
    <w:uiPriority w:val="32"/>
    <w:qFormat/>
    <w:rsid w:val="003309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86</TotalTime>
  <Pages>7</Pages>
  <Words>1842</Words>
  <Characters>10506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 K</dc:creator>
  <cp:keywords/>
  <dc:description/>
  <cp:lastModifiedBy>Len K</cp:lastModifiedBy>
  <cp:revision>8</cp:revision>
  <dcterms:created xsi:type="dcterms:W3CDTF">2026-09-09T18:40:00Z</dcterms:created>
  <dcterms:modified xsi:type="dcterms:W3CDTF">2026-09-09T20:14:00Z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3912b973-e834-4f14-b971-1a129192d0c4</vt:lpwstr>
  </property>
</Properties>
</file>